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9600" w14:textId="461B8ED0" w:rsidR="0053213E" w:rsidRPr="000A17B6" w:rsidRDefault="00537888" w:rsidP="0053213E">
      <w:pPr>
        <w:adjustRightInd w:val="0"/>
        <w:snapToGrid w:val="0"/>
        <w:jc w:val="center"/>
        <w:rPr>
          <w:rFonts w:ascii="华文中宋" w:eastAsia="华文中宋" w:hAnsi="华文中宋"/>
          <w:b/>
          <w:sz w:val="30"/>
          <w:szCs w:val="30"/>
          <w:u w:val="single"/>
        </w:rPr>
      </w:pPr>
      <w:r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>福</w:t>
      </w:r>
      <w:r w:rsidR="000A17B6"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</w:t>
      </w:r>
      <w:r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>州</w:t>
      </w:r>
      <w:r w:rsidR="000A17B6"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</w:t>
      </w:r>
      <w:r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>市</w:t>
      </w:r>
      <w:r w:rsidR="000A17B6"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</w:t>
      </w:r>
      <w:r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>老</w:t>
      </w:r>
      <w:r w:rsidR="000A17B6"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</w:t>
      </w:r>
      <w:r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>年</w:t>
      </w:r>
      <w:r w:rsidR="000A17B6"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</w:t>
      </w:r>
      <w:r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>服</w:t>
      </w:r>
      <w:r w:rsidR="000A17B6"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</w:t>
      </w:r>
      <w:proofErr w:type="gramStart"/>
      <w:r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>务</w:t>
      </w:r>
      <w:proofErr w:type="gramEnd"/>
      <w:r w:rsidR="000A17B6"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</w:t>
      </w:r>
      <w:r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>协</w:t>
      </w:r>
      <w:r w:rsidR="000A17B6"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 xml:space="preserve"> </w:t>
      </w:r>
      <w:r w:rsidRPr="000A17B6">
        <w:rPr>
          <w:rFonts w:ascii="华文中宋" w:eastAsia="华文中宋" w:hAnsi="华文中宋" w:hint="eastAsia"/>
          <w:b/>
          <w:sz w:val="30"/>
          <w:szCs w:val="30"/>
          <w:u w:val="single"/>
        </w:rPr>
        <w:t>会</w:t>
      </w:r>
    </w:p>
    <w:p w14:paraId="7B385D88" w14:textId="77777777" w:rsidR="0053213E" w:rsidRPr="00880E86" w:rsidRDefault="0053213E" w:rsidP="0053213E">
      <w:pPr>
        <w:adjustRightInd w:val="0"/>
        <w:snapToGrid w:val="0"/>
        <w:jc w:val="center"/>
        <w:rPr>
          <w:rFonts w:ascii="微软雅黑" w:eastAsia="微软雅黑" w:hAnsi="微软雅黑"/>
          <w:b/>
          <w:sz w:val="32"/>
          <w:szCs w:val="32"/>
        </w:rPr>
      </w:pPr>
      <w:r w:rsidRPr="00880E86">
        <w:rPr>
          <w:rFonts w:ascii="微软雅黑" w:eastAsia="微软雅黑" w:hAnsi="微软雅黑" w:hint="eastAsia"/>
          <w:b/>
          <w:sz w:val="32"/>
          <w:szCs w:val="32"/>
        </w:rPr>
        <w:t>团体会员入会申请表</w:t>
      </w:r>
    </w:p>
    <w:p w14:paraId="3C691AF3" w14:textId="77777777" w:rsidR="0053213E" w:rsidRPr="00EC72FA" w:rsidRDefault="0053213E" w:rsidP="0053213E"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 xml:space="preserve">                         </w:t>
      </w:r>
      <w:r w:rsidR="000B3E38">
        <w:rPr>
          <w:rFonts w:hint="eastAsia"/>
          <w:b/>
          <w:sz w:val="36"/>
          <w:szCs w:val="36"/>
        </w:rPr>
        <w:t xml:space="preserve">     </w:t>
      </w:r>
      <w:r w:rsidRPr="00EC72FA">
        <w:rPr>
          <w:rFonts w:hint="eastAsia"/>
          <w:b/>
          <w:szCs w:val="21"/>
        </w:rPr>
        <w:t>编号</w:t>
      </w:r>
      <w:r w:rsidRPr="00EC72FA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3792"/>
        <w:gridCol w:w="987"/>
        <w:gridCol w:w="420"/>
        <w:gridCol w:w="141"/>
        <w:gridCol w:w="1363"/>
        <w:gridCol w:w="1977"/>
      </w:tblGrid>
      <w:tr w:rsidR="0053213E" w:rsidRPr="000B3E38" w14:paraId="09D006B9" w14:textId="77777777" w:rsidTr="000B3E38">
        <w:trPr>
          <w:trHeight w:val="567"/>
        </w:trPr>
        <w:tc>
          <w:tcPr>
            <w:tcW w:w="1384" w:type="dxa"/>
            <w:vAlign w:val="center"/>
          </w:tcPr>
          <w:p w14:paraId="273BAF86" w14:textId="77777777" w:rsidR="0053213E" w:rsidRPr="000B3E38" w:rsidRDefault="000B3E38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</w:t>
            </w:r>
            <w:r w:rsidR="0053213E" w:rsidRPr="000B3E38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5387" w:type="dxa"/>
            <w:gridSpan w:val="4"/>
            <w:vAlign w:val="center"/>
          </w:tcPr>
          <w:p w14:paraId="37C979F4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47584A0D" w14:textId="77777777" w:rsidR="0053213E" w:rsidRPr="000B3E38" w:rsidRDefault="000B3E38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</w:t>
            </w:r>
            <w:r w:rsidR="0053213E" w:rsidRPr="000B3E38">
              <w:rPr>
                <w:rFonts w:asciiTheme="minorEastAsia" w:eastAsiaTheme="minorEastAsia" w:hAnsiTheme="minorEastAsia" w:hint="eastAsia"/>
                <w:sz w:val="24"/>
              </w:rPr>
              <w:t>性质</w:t>
            </w:r>
          </w:p>
        </w:tc>
        <w:tc>
          <w:tcPr>
            <w:tcW w:w="1997" w:type="dxa"/>
            <w:vAlign w:val="center"/>
          </w:tcPr>
          <w:p w14:paraId="211DA858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13E" w:rsidRPr="000B3E38" w14:paraId="0EA3C77E" w14:textId="77777777" w:rsidTr="000B3E38">
        <w:trPr>
          <w:trHeight w:val="567"/>
        </w:trPr>
        <w:tc>
          <w:tcPr>
            <w:tcW w:w="1384" w:type="dxa"/>
            <w:vAlign w:val="center"/>
          </w:tcPr>
          <w:p w14:paraId="0C9E9704" w14:textId="77777777" w:rsidR="0053213E" w:rsidRPr="000B3E38" w:rsidRDefault="000B3E38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</w:t>
            </w:r>
            <w:r w:rsidR="0053213E" w:rsidRPr="000B3E38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5387" w:type="dxa"/>
            <w:gridSpan w:val="4"/>
            <w:vAlign w:val="center"/>
          </w:tcPr>
          <w:p w14:paraId="3B142395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0EA5EEA3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邮政编码</w:t>
            </w:r>
          </w:p>
        </w:tc>
        <w:tc>
          <w:tcPr>
            <w:tcW w:w="1997" w:type="dxa"/>
            <w:vAlign w:val="center"/>
          </w:tcPr>
          <w:p w14:paraId="0EC09F16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13E" w:rsidRPr="000B3E38" w14:paraId="461AA0D4" w14:textId="77777777" w:rsidTr="000B3E38">
        <w:trPr>
          <w:trHeight w:val="567"/>
        </w:trPr>
        <w:tc>
          <w:tcPr>
            <w:tcW w:w="1384" w:type="dxa"/>
            <w:vAlign w:val="center"/>
          </w:tcPr>
          <w:p w14:paraId="3C28DE9A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营业执照</w:t>
            </w:r>
          </w:p>
        </w:tc>
        <w:tc>
          <w:tcPr>
            <w:tcW w:w="5387" w:type="dxa"/>
            <w:gridSpan w:val="4"/>
            <w:vAlign w:val="center"/>
          </w:tcPr>
          <w:p w14:paraId="06F08BC5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552EC587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法人代表</w:t>
            </w:r>
          </w:p>
        </w:tc>
        <w:tc>
          <w:tcPr>
            <w:tcW w:w="1997" w:type="dxa"/>
            <w:vAlign w:val="center"/>
          </w:tcPr>
          <w:p w14:paraId="7E5CB863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13E" w:rsidRPr="000B3E38" w14:paraId="57B718D6" w14:textId="77777777" w:rsidTr="000B3E38">
        <w:trPr>
          <w:trHeight w:val="567"/>
        </w:trPr>
        <w:tc>
          <w:tcPr>
            <w:tcW w:w="1384" w:type="dxa"/>
            <w:vAlign w:val="center"/>
          </w:tcPr>
          <w:p w14:paraId="0698D064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单位电话</w:t>
            </w:r>
          </w:p>
        </w:tc>
        <w:tc>
          <w:tcPr>
            <w:tcW w:w="5387" w:type="dxa"/>
            <w:gridSpan w:val="4"/>
            <w:vAlign w:val="center"/>
          </w:tcPr>
          <w:p w14:paraId="2F7F4AF8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416BE03D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传真电话</w:t>
            </w:r>
          </w:p>
        </w:tc>
        <w:tc>
          <w:tcPr>
            <w:tcW w:w="1997" w:type="dxa"/>
            <w:vAlign w:val="center"/>
          </w:tcPr>
          <w:p w14:paraId="62865D53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13E" w:rsidRPr="000B3E38" w14:paraId="799774DA" w14:textId="77777777" w:rsidTr="000B3E38">
        <w:trPr>
          <w:trHeight w:val="567"/>
        </w:trPr>
        <w:tc>
          <w:tcPr>
            <w:tcW w:w="1384" w:type="dxa"/>
            <w:vAlign w:val="center"/>
          </w:tcPr>
          <w:p w14:paraId="2640A1DC" w14:textId="77777777" w:rsidR="0053213E" w:rsidRPr="000B3E38" w:rsidRDefault="000B3E38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</w:t>
            </w:r>
            <w:r w:rsidR="0053213E" w:rsidRPr="000B3E38">
              <w:rPr>
                <w:rFonts w:asciiTheme="minorEastAsia" w:eastAsiaTheme="minorEastAsia" w:hAnsiTheme="minorEastAsia" w:hint="eastAsia"/>
                <w:sz w:val="24"/>
              </w:rPr>
              <w:t>网址</w:t>
            </w:r>
          </w:p>
        </w:tc>
        <w:tc>
          <w:tcPr>
            <w:tcW w:w="5387" w:type="dxa"/>
            <w:gridSpan w:val="4"/>
            <w:vAlign w:val="center"/>
          </w:tcPr>
          <w:p w14:paraId="188E3FC7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24317A61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职工人数</w:t>
            </w:r>
          </w:p>
        </w:tc>
        <w:tc>
          <w:tcPr>
            <w:tcW w:w="1997" w:type="dxa"/>
            <w:vAlign w:val="center"/>
          </w:tcPr>
          <w:p w14:paraId="1930A0D9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13E" w:rsidRPr="000B3E38" w14:paraId="6B829DB2" w14:textId="77777777" w:rsidTr="000B3E38">
        <w:trPr>
          <w:trHeight w:val="567"/>
        </w:trPr>
        <w:tc>
          <w:tcPr>
            <w:tcW w:w="1384" w:type="dxa"/>
            <w:vAlign w:val="center"/>
          </w:tcPr>
          <w:p w14:paraId="426ACF19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5387" w:type="dxa"/>
            <w:gridSpan w:val="4"/>
            <w:vAlign w:val="center"/>
          </w:tcPr>
          <w:p w14:paraId="1697CE52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58D2EA44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997" w:type="dxa"/>
            <w:vAlign w:val="center"/>
          </w:tcPr>
          <w:p w14:paraId="2E7221AC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13E" w:rsidRPr="000B3E38" w14:paraId="198F6D7F" w14:textId="77777777" w:rsidTr="000B3E38">
        <w:trPr>
          <w:trHeight w:val="567"/>
        </w:trPr>
        <w:tc>
          <w:tcPr>
            <w:tcW w:w="1384" w:type="dxa"/>
            <w:vAlign w:val="center"/>
          </w:tcPr>
          <w:p w14:paraId="0CE8AA2E" w14:textId="77777777" w:rsid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上年</w:t>
            </w:r>
          </w:p>
          <w:p w14:paraId="54D56B92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营业额</w:t>
            </w:r>
          </w:p>
        </w:tc>
        <w:tc>
          <w:tcPr>
            <w:tcW w:w="5387" w:type="dxa"/>
            <w:gridSpan w:val="4"/>
            <w:vAlign w:val="center"/>
          </w:tcPr>
          <w:p w14:paraId="1A8C971C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71" w:type="dxa"/>
            <w:vAlign w:val="center"/>
          </w:tcPr>
          <w:p w14:paraId="1E8DC333" w14:textId="77777777" w:rsidR="0053213E" w:rsidRPr="000B3E38" w:rsidRDefault="000B3E38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hint="eastAsia"/>
                <w:sz w:val="24"/>
              </w:rPr>
              <w:t>上年缴税</w:t>
            </w:r>
          </w:p>
        </w:tc>
        <w:tc>
          <w:tcPr>
            <w:tcW w:w="1997" w:type="dxa"/>
            <w:vAlign w:val="center"/>
          </w:tcPr>
          <w:p w14:paraId="3F862D94" w14:textId="77777777" w:rsidR="0053213E" w:rsidRPr="000B3E38" w:rsidRDefault="0053213E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3E38" w:rsidRPr="000B3E38" w14:paraId="747A1980" w14:textId="77777777" w:rsidTr="000B3E38">
        <w:trPr>
          <w:trHeight w:val="762"/>
        </w:trPr>
        <w:tc>
          <w:tcPr>
            <w:tcW w:w="1384" w:type="dxa"/>
            <w:vAlign w:val="center"/>
          </w:tcPr>
          <w:p w14:paraId="2E6855BD" w14:textId="77777777" w:rsidR="000B3E38" w:rsidRPr="000B3E38" w:rsidRDefault="000B3E38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经营范围</w:t>
            </w:r>
          </w:p>
        </w:tc>
        <w:tc>
          <w:tcPr>
            <w:tcW w:w="8755" w:type="dxa"/>
            <w:gridSpan w:val="6"/>
            <w:vAlign w:val="center"/>
          </w:tcPr>
          <w:p w14:paraId="73ADFAC4" w14:textId="77777777" w:rsidR="000B3E38" w:rsidRPr="000B3E38" w:rsidRDefault="000B3E38" w:rsidP="000B3E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13E" w:rsidRPr="000B3E38" w14:paraId="3FABBBC8" w14:textId="77777777" w:rsidTr="000B3E38">
        <w:trPr>
          <w:trHeight w:val="330"/>
        </w:trPr>
        <w:tc>
          <w:tcPr>
            <w:tcW w:w="1384" w:type="dxa"/>
            <w:vAlign w:val="center"/>
          </w:tcPr>
          <w:p w14:paraId="0B313DB6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申请会员</w:t>
            </w:r>
          </w:p>
          <w:p w14:paraId="7B192C7B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类型</w:t>
            </w:r>
          </w:p>
        </w:tc>
        <w:tc>
          <w:tcPr>
            <w:tcW w:w="5245" w:type="dxa"/>
            <w:gridSpan w:val="3"/>
            <w:vAlign w:val="center"/>
          </w:tcPr>
          <w:p w14:paraId="0FCC61D3" w14:textId="763D9D37" w:rsidR="0053213E" w:rsidRPr="000B3E38" w:rsidRDefault="0053213E" w:rsidP="00880E86">
            <w:pPr>
              <w:spacing w:line="4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□ 副会长单位 □ 理事单位  □ 会员单位</w:t>
            </w:r>
          </w:p>
        </w:tc>
        <w:tc>
          <w:tcPr>
            <w:tcW w:w="1513" w:type="dxa"/>
            <w:gridSpan w:val="2"/>
            <w:vAlign w:val="center"/>
          </w:tcPr>
          <w:p w14:paraId="2ED187F0" w14:textId="77777777" w:rsid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推荐人</w:t>
            </w:r>
          </w:p>
          <w:p w14:paraId="3758C314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（单位）</w:t>
            </w:r>
          </w:p>
        </w:tc>
        <w:tc>
          <w:tcPr>
            <w:tcW w:w="1997" w:type="dxa"/>
            <w:vAlign w:val="center"/>
          </w:tcPr>
          <w:p w14:paraId="63409547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13E" w:rsidRPr="000B3E38" w14:paraId="4F3C7397" w14:textId="77777777" w:rsidTr="000B3E38">
        <w:trPr>
          <w:trHeight w:val="4081"/>
        </w:trPr>
        <w:tc>
          <w:tcPr>
            <w:tcW w:w="1384" w:type="dxa"/>
            <w:vAlign w:val="center"/>
          </w:tcPr>
          <w:p w14:paraId="3A4FAC37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企业</w:t>
            </w:r>
          </w:p>
          <w:p w14:paraId="1D8E9B8A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基本</w:t>
            </w:r>
          </w:p>
          <w:p w14:paraId="02F1C3A5" w14:textId="77777777" w:rsidR="0053213E" w:rsidRPr="000B3E38" w:rsidRDefault="0053213E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情况</w:t>
            </w:r>
          </w:p>
        </w:tc>
        <w:tc>
          <w:tcPr>
            <w:tcW w:w="8755" w:type="dxa"/>
            <w:gridSpan w:val="6"/>
          </w:tcPr>
          <w:p w14:paraId="0FEB4180" w14:textId="77777777" w:rsidR="0053213E" w:rsidRPr="000B3E38" w:rsidRDefault="0053213E" w:rsidP="0053213E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0B3E38" w:rsidRPr="000B3E38" w14:paraId="3B5F6CC7" w14:textId="77777777" w:rsidTr="000B3E38">
        <w:trPr>
          <w:trHeight w:val="2967"/>
        </w:trPr>
        <w:tc>
          <w:tcPr>
            <w:tcW w:w="1384" w:type="dxa"/>
            <w:vAlign w:val="center"/>
          </w:tcPr>
          <w:p w14:paraId="5D2B3927" w14:textId="77777777" w:rsidR="000B3E38" w:rsidRPr="000B3E38" w:rsidRDefault="000B3E38" w:rsidP="000B3E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单位意见</w:t>
            </w:r>
          </w:p>
        </w:tc>
        <w:tc>
          <w:tcPr>
            <w:tcW w:w="3827" w:type="dxa"/>
            <w:vAlign w:val="center"/>
          </w:tcPr>
          <w:p w14:paraId="5E3C6A14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EBE6418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912DCF5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3B3A6F3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E18B388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4AC60E5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40DE7AA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147D409F" w14:textId="77777777" w:rsidR="000B3E38" w:rsidRDefault="000B3E38" w:rsidP="000B3E3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14:paraId="2424E1C4" w14:textId="77777777" w:rsidR="000B3E38" w:rsidRPr="000B3E38" w:rsidRDefault="000B3E38" w:rsidP="000B3E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  <w:tc>
          <w:tcPr>
            <w:tcW w:w="993" w:type="dxa"/>
            <w:vAlign w:val="center"/>
          </w:tcPr>
          <w:p w14:paraId="35F5D30D" w14:textId="0F7C115D" w:rsidR="000B3E38" w:rsidRPr="000B3E38" w:rsidRDefault="00537888" w:rsidP="000B3E3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福州市老年服务</w:t>
            </w:r>
            <w:r w:rsidR="000B3E38" w:rsidRPr="000B3E38">
              <w:rPr>
                <w:rFonts w:asciiTheme="minorEastAsia" w:eastAsiaTheme="minorEastAsia" w:hAnsiTheme="minorEastAsia" w:hint="eastAsia"/>
                <w:sz w:val="24"/>
              </w:rPr>
              <w:t>协会</w:t>
            </w:r>
          </w:p>
          <w:p w14:paraId="32AE7210" w14:textId="77777777" w:rsidR="000B3E38" w:rsidRPr="000B3E38" w:rsidRDefault="000B3E38" w:rsidP="000B3E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意 见</w:t>
            </w:r>
          </w:p>
        </w:tc>
        <w:tc>
          <w:tcPr>
            <w:tcW w:w="3935" w:type="dxa"/>
            <w:gridSpan w:val="4"/>
            <w:vAlign w:val="center"/>
          </w:tcPr>
          <w:p w14:paraId="695AAF92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70E531F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B97B95B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6AEC3E1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99D7730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8F24E39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2AF95C1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510FE08" w14:textId="77777777" w:rsidR="000B3E38" w:rsidRDefault="000B3E38" w:rsidP="0053213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7EE487A" w14:textId="77777777" w:rsidR="000B3E38" w:rsidRPr="000B3E38" w:rsidRDefault="000B3E38" w:rsidP="000B3E38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B3E38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</w:tbl>
    <w:p w14:paraId="56DCDCD1" w14:textId="77777777" w:rsidR="00B6603A" w:rsidRPr="000B3E38" w:rsidRDefault="0053213E">
      <w:pPr>
        <w:rPr>
          <w:rFonts w:asciiTheme="minorEastAsia" w:eastAsiaTheme="minorEastAsia" w:hAnsiTheme="minorEastAsia"/>
          <w:sz w:val="24"/>
        </w:rPr>
      </w:pPr>
      <w:r w:rsidRPr="000B3E38">
        <w:rPr>
          <w:rFonts w:asciiTheme="minorEastAsia" w:eastAsiaTheme="minorEastAsia" w:hAnsiTheme="minorEastAsia" w:hint="eastAsia"/>
          <w:sz w:val="24"/>
        </w:rPr>
        <w:t>附：法人身份证复印件、营业执照复印件各一份</w:t>
      </w:r>
    </w:p>
    <w:sectPr w:rsidR="00B6603A" w:rsidRPr="000B3E38" w:rsidSect="000B3E38">
      <w:footerReference w:type="default" r:id="rId7"/>
      <w:pgSz w:w="11906" w:h="16838"/>
      <w:pgMar w:top="851" w:right="849" w:bottom="1134" w:left="993" w:header="851" w:footer="8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4D92" w14:textId="77777777" w:rsidR="003B2F16" w:rsidRDefault="003B2F16" w:rsidP="0053213E">
      <w:r>
        <w:separator/>
      </w:r>
    </w:p>
  </w:endnote>
  <w:endnote w:type="continuationSeparator" w:id="0">
    <w:p w14:paraId="0BB3FB17" w14:textId="77777777" w:rsidR="003B2F16" w:rsidRDefault="003B2F16" w:rsidP="0053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04C7" w14:textId="79E32C07" w:rsidR="000B3E38" w:rsidRDefault="00537888" w:rsidP="000B3E38">
    <w:pPr>
      <w:pStyle w:val="a5"/>
      <w:jc w:val="right"/>
    </w:pPr>
    <w:r>
      <w:rPr>
        <w:rFonts w:hint="eastAsia"/>
      </w:rPr>
      <w:t>福州市老年服务协会</w:t>
    </w:r>
    <w:r w:rsidR="000B3E38">
      <w:t>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59BB" w14:textId="77777777" w:rsidR="003B2F16" w:rsidRDefault="003B2F16" w:rsidP="0053213E">
      <w:r>
        <w:separator/>
      </w:r>
    </w:p>
  </w:footnote>
  <w:footnote w:type="continuationSeparator" w:id="0">
    <w:p w14:paraId="1453784F" w14:textId="77777777" w:rsidR="003B2F16" w:rsidRDefault="003B2F16" w:rsidP="0053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032A9"/>
    <w:multiLevelType w:val="hybridMultilevel"/>
    <w:tmpl w:val="25185400"/>
    <w:lvl w:ilvl="0" w:tplc="F0FC90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820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6A"/>
    <w:rsid w:val="000A17B6"/>
    <w:rsid w:val="000B3E38"/>
    <w:rsid w:val="001804E5"/>
    <w:rsid w:val="003B2F16"/>
    <w:rsid w:val="0053213E"/>
    <w:rsid w:val="00537888"/>
    <w:rsid w:val="00663244"/>
    <w:rsid w:val="00880E86"/>
    <w:rsid w:val="00B6603A"/>
    <w:rsid w:val="00CA0E6A"/>
    <w:rsid w:val="00E24406"/>
    <w:rsid w:val="00E9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16E8F"/>
  <w15:docId w15:val="{D65D276E-7175-4740-8204-246B791C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13E"/>
    <w:rPr>
      <w:sz w:val="18"/>
      <w:szCs w:val="18"/>
    </w:rPr>
  </w:style>
  <w:style w:type="paragraph" w:styleId="a7">
    <w:name w:val="List Paragraph"/>
    <w:basedOn w:val="a"/>
    <w:uiPriority w:val="34"/>
    <w:qFormat/>
    <w:rsid w:val="005321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2023-04-18T12:35:00Z</dcterms:created>
  <dcterms:modified xsi:type="dcterms:W3CDTF">2023-04-18T12:36:00Z</dcterms:modified>
</cp:coreProperties>
</file>