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0AC7" w14:textId="5D0870EE" w:rsidR="00B6603A" w:rsidRPr="004D1459" w:rsidRDefault="00583399" w:rsidP="00A144C8">
      <w:pPr>
        <w:adjustRightInd w:val="0"/>
        <w:snapToGrid w:val="0"/>
        <w:jc w:val="center"/>
        <w:rPr>
          <w:rFonts w:ascii="微软雅黑" w:eastAsia="微软雅黑" w:hAnsi="微软雅黑"/>
          <w:b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福 州 市 老 年 服 </w:t>
      </w:r>
      <w:proofErr w:type="gramStart"/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>务</w:t>
      </w:r>
      <w:proofErr w:type="gramEnd"/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协 会</w:t>
      </w:r>
    </w:p>
    <w:p w14:paraId="273851A8" w14:textId="77777777" w:rsidR="00A144C8" w:rsidRDefault="00A144C8" w:rsidP="00A144C8">
      <w:pPr>
        <w:adjustRightInd w:val="0"/>
        <w:snapToGrid w:val="0"/>
        <w:jc w:val="center"/>
        <w:rPr>
          <w:rFonts w:ascii="微软雅黑" w:eastAsia="微软雅黑" w:hAnsi="微软雅黑"/>
          <w:b/>
          <w:sz w:val="32"/>
          <w:szCs w:val="32"/>
        </w:rPr>
      </w:pPr>
      <w:r w:rsidRPr="00A144C8">
        <w:rPr>
          <w:rFonts w:ascii="微软雅黑" w:eastAsia="微软雅黑" w:hAnsi="微软雅黑" w:hint="eastAsia"/>
          <w:b/>
          <w:sz w:val="32"/>
          <w:szCs w:val="32"/>
        </w:rPr>
        <w:t>入会申请表</w:t>
      </w:r>
    </w:p>
    <w:p w14:paraId="36A159F2" w14:textId="77777777" w:rsidR="00A144C8" w:rsidRPr="008870D2" w:rsidRDefault="008870D2" w:rsidP="00A144C8">
      <w:pPr>
        <w:ind w:firstLine="3930"/>
        <w:jc w:val="center"/>
        <w:rPr>
          <w:sz w:val="24"/>
          <w:szCs w:val="24"/>
        </w:rPr>
      </w:pPr>
      <w:r>
        <w:rPr>
          <w:rFonts w:hint="eastAsia"/>
          <w:sz w:val="28"/>
        </w:rPr>
        <w:t xml:space="preserve">               </w:t>
      </w:r>
      <w:r w:rsidRPr="008870D2">
        <w:rPr>
          <w:rFonts w:hint="eastAsia"/>
          <w:sz w:val="24"/>
          <w:szCs w:val="24"/>
        </w:rPr>
        <w:t xml:space="preserve"> </w:t>
      </w:r>
      <w:r w:rsidR="00A144C8" w:rsidRPr="008870D2">
        <w:rPr>
          <w:rFonts w:hint="eastAsia"/>
          <w:sz w:val="24"/>
          <w:szCs w:val="24"/>
        </w:rPr>
        <w:t>编号：</w:t>
      </w:r>
    </w:p>
    <w:tbl>
      <w:tblPr>
        <w:tblW w:w="1063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8"/>
        <w:gridCol w:w="1469"/>
        <w:gridCol w:w="1260"/>
        <w:gridCol w:w="1155"/>
        <w:gridCol w:w="105"/>
        <w:gridCol w:w="1050"/>
        <w:gridCol w:w="266"/>
        <w:gridCol w:w="776"/>
        <w:gridCol w:w="8"/>
        <w:gridCol w:w="1368"/>
        <w:gridCol w:w="1921"/>
      </w:tblGrid>
      <w:tr w:rsidR="00A144C8" w:rsidRPr="00A144C8" w14:paraId="4982F412" w14:textId="77777777" w:rsidTr="008870D2">
        <w:trPr>
          <w:cantSplit/>
          <w:trHeight w:val="680"/>
          <w:jc w:val="right"/>
        </w:trPr>
        <w:tc>
          <w:tcPr>
            <w:tcW w:w="1258" w:type="dxa"/>
            <w:vAlign w:val="center"/>
          </w:tcPr>
          <w:p w14:paraId="6704706E" w14:textId="77777777" w:rsidR="00A144C8" w:rsidRPr="008870D2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0D2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 w:rsidR="00A74B40" w:rsidRPr="008870D2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8870D2">
              <w:rPr>
                <w:rFonts w:asciiTheme="minorEastAsia" w:hAnsiTheme="minorEastAsia" w:hint="eastAsia"/>
                <w:sz w:val="24"/>
                <w:szCs w:val="24"/>
              </w:rPr>
              <w:t xml:space="preserve"> 名</w:t>
            </w:r>
          </w:p>
        </w:tc>
        <w:tc>
          <w:tcPr>
            <w:tcW w:w="1469" w:type="dxa"/>
            <w:vAlign w:val="center"/>
          </w:tcPr>
          <w:p w14:paraId="305A0BCC" w14:textId="77777777" w:rsidR="00A144C8" w:rsidRPr="008870D2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98350CD" w14:textId="77777777" w:rsidR="00A144C8" w:rsidRPr="008870D2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0D2">
              <w:rPr>
                <w:rFonts w:asciiTheme="minorEastAsia" w:hAnsiTheme="minorEastAsia" w:hint="eastAsia"/>
                <w:sz w:val="24"/>
                <w:szCs w:val="24"/>
              </w:rPr>
              <w:t xml:space="preserve">性 </w:t>
            </w:r>
            <w:r w:rsidR="00A74B40" w:rsidRPr="008870D2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8870D2">
              <w:rPr>
                <w:rFonts w:ascii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260" w:type="dxa"/>
            <w:gridSpan w:val="2"/>
            <w:vAlign w:val="center"/>
          </w:tcPr>
          <w:p w14:paraId="0DBF8B16" w14:textId="77777777" w:rsidR="00A144C8" w:rsidRPr="008870D2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084790D4" w14:textId="77777777" w:rsidR="00A144C8" w:rsidRPr="008870D2" w:rsidRDefault="00B43981" w:rsidP="00B439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0D2">
              <w:rPr>
                <w:rFonts w:asciiTheme="minorEastAsia" w:hAnsiTheme="minorEastAsia" w:hint="eastAsia"/>
                <w:sz w:val="24"/>
                <w:szCs w:val="24"/>
              </w:rPr>
              <w:t>出年日期</w:t>
            </w:r>
          </w:p>
        </w:tc>
        <w:tc>
          <w:tcPr>
            <w:tcW w:w="2152" w:type="dxa"/>
            <w:gridSpan w:val="3"/>
            <w:vAlign w:val="center"/>
          </w:tcPr>
          <w:p w14:paraId="3C8BD395" w14:textId="77777777" w:rsidR="00A144C8" w:rsidRPr="008870D2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  <w:shd w:val="clear" w:color="auto" w:fill="auto"/>
            <w:vAlign w:val="center"/>
          </w:tcPr>
          <w:p w14:paraId="5B40C84E" w14:textId="77777777" w:rsidR="00A144C8" w:rsidRPr="008870D2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0D2">
              <w:rPr>
                <w:rFonts w:asciiTheme="minorEastAsia" w:hAnsiTheme="minorEastAsia" w:hint="eastAsia"/>
                <w:sz w:val="24"/>
                <w:szCs w:val="24"/>
              </w:rPr>
              <w:t>照 片</w:t>
            </w:r>
          </w:p>
          <w:p w14:paraId="5F51359F" w14:textId="77777777" w:rsidR="00A144C8" w:rsidRPr="008870D2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0D2">
              <w:rPr>
                <w:rFonts w:asciiTheme="minorEastAsia" w:hAnsiTheme="minorEastAsia" w:hint="eastAsia"/>
                <w:sz w:val="24"/>
                <w:szCs w:val="24"/>
              </w:rPr>
              <w:t>（二寸）</w:t>
            </w:r>
          </w:p>
        </w:tc>
      </w:tr>
      <w:tr w:rsidR="00A144C8" w:rsidRPr="00A144C8" w14:paraId="2EC20A43" w14:textId="77777777" w:rsidTr="008870D2">
        <w:trPr>
          <w:cantSplit/>
          <w:trHeight w:val="680"/>
          <w:jc w:val="right"/>
        </w:trPr>
        <w:tc>
          <w:tcPr>
            <w:tcW w:w="1258" w:type="dxa"/>
            <w:vAlign w:val="center"/>
          </w:tcPr>
          <w:p w14:paraId="3FDA322D" w14:textId="77777777" w:rsidR="00A144C8" w:rsidRPr="008870D2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0D2">
              <w:rPr>
                <w:rFonts w:asciiTheme="minorEastAsia" w:hAnsiTheme="minorEastAsia" w:hint="eastAsia"/>
                <w:sz w:val="24"/>
              </w:rPr>
              <w:t>籍</w:t>
            </w:r>
            <w:r w:rsidR="00A74B40" w:rsidRPr="008870D2">
              <w:rPr>
                <w:rFonts w:asciiTheme="minorEastAsia" w:hAnsiTheme="minorEastAsia" w:hint="eastAsia"/>
                <w:sz w:val="24"/>
              </w:rPr>
              <w:t xml:space="preserve">    </w:t>
            </w:r>
            <w:r w:rsidRPr="008870D2">
              <w:rPr>
                <w:rFonts w:asciiTheme="minorEastAsia" w:hAnsiTheme="minorEastAsia" w:hint="eastAsia"/>
                <w:sz w:val="24"/>
              </w:rPr>
              <w:t>贯</w:t>
            </w:r>
          </w:p>
        </w:tc>
        <w:tc>
          <w:tcPr>
            <w:tcW w:w="1469" w:type="dxa"/>
            <w:vAlign w:val="center"/>
          </w:tcPr>
          <w:p w14:paraId="30C3C7CF" w14:textId="77777777" w:rsidR="00A144C8" w:rsidRPr="008870D2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1D51368" w14:textId="77777777" w:rsidR="00A144C8" w:rsidRPr="008870D2" w:rsidRDefault="00A74B40" w:rsidP="00A26CB8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0D2">
              <w:rPr>
                <w:rFonts w:asciiTheme="minorEastAsia" w:hAnsiTheme="minorEastAsia" w:hint="eastAsia"/>
                <w:sz w:val="24"/>
                <w:szCs w:val="24"/>
              </w:rPr>
              <w:t>民</w:t>
            </w:r>
            <w:r w:rsidRPr="008870D2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8870D2"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1260" w:type="dxa"/>
            <w:gridSpan w:val="2"/>
            <w:vAlign w:val="center"/>
          </w:tcPr>
          <w:p w14:paraId="46567A5C" w14:textId="77777777" w:rsidR="00A144C8" w:rsidRPr="008870D2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7EA105BE" w14:textId="77777777" w:rsidR="00A144C8" w:rsidRPr="008870D2" w:rsidRDefault="00A144C8" w:rsidP="00B43981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0D2">
              <w:rPr>
                <w:rFonts w:asciiTheme="minorEastAsia" w:hAnsiTheme="minorEastAsia" w:hint="eastAsia"/>
                <w:sz w:val="24"/>
                <w:szCs w:val="24"/>
              </w:rPr>
              <w:t>技术职称</w:t>
            </w:r>
          </w:p>
        </w:tc>
        <w:tc>
          <w:tcPr>
            <w:tcW w:w="2152" w:type="dxa"/>
            <w:gridSpan w:val="3"/>
            <w:vAlign w:val="center"/>
          </w:tcPr>
          <w:p w14:paraId="02664090" w14:textId="77777777" w:rsidR="00A144C8" w:rsidRPr="008870D2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27C79594" w14:textId="77777777" w:rsidR="00A144C8" w:rsidRPr="008870D2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3981" w:rsidRPr="00A144C8" w14:paraId="0420E92E" w14:textId="77777777" w:rsidTr="008870D2">
        <w:trPr>
          <w:cantSplit/>
          <w:trHeight w:val="680"/>
          <w:jc w:val="right"/>
        </w:trPr>
        <w:tc>
          <w:tcPr>
            <w:tcW w:w="1258" w:type="dxa"/>
            <w:vAlign w:val="center"/>
          </w:tcPr>
          <w:p w14:paraId="65107F5C" w14:textId="77777777" w:rsidR="00B43981" w:rsidRPr="008870D2" w:rsidRDefault="00B43981" w:rsidP="00B43981">
            <w:pPr>
              <w:jc w:val="center"/>
              <w:rPr>
                <w:rFonts w:asciiTheme="minorEastAsia" w:hAnsiTheme="minorEastAsia"/>
                <w:sz w:val="24"/>
              </w:rPr>
            </w:pPr>
            <w:r w:rsidRPr="008870D2">
              <w:rPr>
                <w:rFonts w:asciiTheme="minorEastAsia" w:hAnsiTheme="minorEastAsia" w:hint="eastAsia"/>
                <w:sz w:val="24"/>
                <w:szCs w:val="24"/>
              </w:rPr>
              <w:t>文化程度</w:t>
            </w:r>
          </w:p>
        </w:tc>
        <w:tc>
          <w:tcPr>
            <w:tcW w:w="1469" w:type="dxa"/>
            <w:vAlign w:val="center"/>
          </w:tcPr>
          <w:p w14:paraId="44F2D027" w14:textId="77777777" w:rsidR="00B43981" w:rsidRPr="008870D2" w:rsidRDefault="00B43981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22838F1" w14:textId="77777777" w:rsidR="00B43981" w:rsidRPr="008870D2" w:rsidRDefault="00A74B40" w:rsidP="00A26CB8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/>
                <w:sz w:val="24"/>
              </w:rPr>
            </w:pPr>
            <w:r w:rsidRPr="008870D2">
              <w:rPr>
                <w:rFonts w:asciiTheme="minorEastAsia" w:hAnsiTheme="minorEastAsia" w:hint="eastAsia"/>
                <w:sz w:val="24"/>
              </w:rPr>
              <w:t>是否党员</w:t>
            </w:r>
          </w:p>
        </w:tc>
        <w:tc>
          <w:tcPr>
            <w:tcW w:w="1260" w:type="dxa"/>
            <w:gridSpan w:val="2"/>
            <w:vAlign w:val="center"/>
          </w:tcPr>
          <w:p w14:paraId="4C1D480C" w14:textId="77777777" w:rsidR="00B43981" w:rsidRPr="008870D2" w:rsidRDefault="00B43981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1A61CDAD" w14:textId="77777777" w:rsidR="00B43981" w:rsidRPr="008870D2" w:rsidRDefault="00B43981" w:rsidP="00B43981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0D2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152" w:type="dxa"/>
            <w:gridSpan w:val="3"/>
            <w:vAlign w:val="center"/>
          </w:tcPr>
          <w:p w14:paraId="351C2D1B" w14:textId="77777777" w:rsidR="00B43981" w:rsidRPr="008870D2" w:rsidRDefault="00B43981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14FB34AF" w14:textId="77777777" w:rsidR="00B43981" w:rsidRPr="008870D2" w:rsidRDefault="00B43981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44C8" w:rsidRPr="00A144C8" w14:paraId="08090475" w14:textId="77777777" w:rsidTr="008870D2">
        <w:trPr>
          <w:cantSplit/>
          <w:trHeight w:val="680"/>
          <w:jc w:val="right"/>
        </w:trPr>
        <w:tc>
          <w:tcPr>
            <w:tcW w:w="1258" w:type="dxa"/>
            <w:vAlign w:val="center"/>
          </w:tcPr>
          <w:p w14:paraId="7D9E47C0" w14:textId="77777777" w:rsidR="00A144C8" w:rsidRPr="008870D2" w:rsidRDefault="00A144C8" w:rsidP="00B439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0D2"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3989" w:type="dxa"/>
            <w:gridSpan w:val="4"/>
            <w:vAlign w:val="center"/>
          </w:tcPr>
          <w:p w14:paraId="3C3379E0" w14:textId="77777777" w:rsidR="00A144C8" w:rsidRPr="008870D2" w:rsidRDefault="00A144C8" w:rsidP="00A144C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1DD75A39" w14:textId="77777777" w:rsidR="00A144C8" w:rsidRPr="008870D2" w:rsidRDefault="00B43981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0D2">
              <w:rPr>
                <w:rFonts w:asciiTheme="minorEastAsia" w:hAnsiTheme="minorEastAsia" w:hint="eastAsia"/>
                <w:sz w:val="24"/>
              </w:rPr>
              <w:t>企业性质</w:t>
            </w:r>
          </w:p>
        </w:tc>
        <w:tc>
          <w:tcPr>
            <w:tcW w:w="2152" w:type="dxa"/>
            <w:gridSpan w:val="3"/>
            <w:vAlign w:val="center"/>
          </w:tcPr>
          <w:p w14:paraId="69ACF9FF" w14:textId="77777777" w:rsidR="00A144C8" w:rsidRPr="008870D2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21" w:type="dxa"/>
            <w:vMerge/>
            <w:shd w:val="clear" w:color="auto" w:fill="auto"/>
            <w:vAlign w:val="center"/>
          </w:tcPr>
          <w:p w14:paraId="2BFF9BCE" w14:textId="77777777" w:rsidR="00A144C8" w:rsidRPr="008870D2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43981" w:rsidRPr="00A144C8" w14:paraId="6AC3DF30" w14:textId="77777777" w:rsidTr="008870D2">
        <w:trPr>
          <w:cantSplit/>
          <w:trHeight w:val="680"/>
          <w:jc w:val="right"/>
        </w:trPr>
        <w:tc>
          <w:tcPr>
            <w:tcW w:w="1258" w:type="dxa"/>
            <w:vAlign w:val="center"/>
          </w:tcPr>
          <w:p w14:paraId="5CFCAF14" w14:textId="77777777" w:rsidR="00B43981" w:rsidRPr="008870D2" w:rsidRDefault="00B43981" w:rsidP="00B439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0D2">
              <w:rPr>
                <w:rFonts w:asciiTheme="minorEastAsia" w:hAnsiTheme="minorEastAsia" w:hint="eastAsia"/>
                <w:sz w:val="24"/>
                <w:szCs w:val="24"/>
              </w:rPr>
              <w:t>单位地址</w:t>
            </w:r>
          </w:p>
        </w:tc>
        <w:tc>
          <w:tcPr>
            <w:tcW w:w="6081" w:type="dxa"/>
            <w:gridSpan w:val="7"/>
            <w:vAlign w:val="center"/>
          </w:tcPr>
          <w:p w14:paraId="64D58368" w14:textId="77777777" w:rsidR="00B43981" w:rsidRPr="008870D2" w:rsidRDefault="00B43981" w:rsidP="00B439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6E1F1142" w14:textId="77777777" w:rsidR="00B43981" w:rsidRPr="008870D2" w:rsidRDefault="00B43981" w:rsidP="00B439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0D2">
              <w:rPr>
                <w:rFonts w:asciiTheme="minorEastAsia" w:hAnsiTheme="minorEastAsia" w:hint="eastAsia"/>
                <w:sz w:val="24"/>
                <w:szCs w:val="24"/>
              </w:rPr>
              <w:t xml:space="preserve">职   </w:t>
            </w:r>
            <w:proofErr w:type="gramStart"/>
            <w:r w:rsidRPr="008870D2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21" w:type="dxa"/>
            <w:vAlign w:val="center"/>
          </w:tcPr>
          <w:p w14:paraId="38E60112" w14:textId="77777777" w:rsidR="00B43981" w:rsidRPr="008870D2" w:rsidRDefault="00B43981" w:rsidP="00B439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44C8" w:rsidRPr="00A144C8" w14:paraId="4CFF1E6B" w14:textId="77777777" w:rsidTr="008870D2">
        <w:trPr>
          <w:cantSplit/>
          <w:trHeight w:val="680"/>
          <w:jc w:val="right"/>
        </w:trPr>
        <w:tc>
          <w:tcPr>
            <w:tcW w:w="1258" w:type="dxa"/>
            <w:vAlign w:val="center"/>
          </w:tcPr>
          <w:p w14:paraId="7756117F" w14:textId="77777777" w:rsidR="00A144C8" w:rsidRPr="008870D2" w:rsidRDefault="008870D2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0D2">
              <w:rPr>
                <w:rFonts w:asciiTheme="minorEastAsia" w:hAnsiTheme="minorEastAsia" w:hint="eastAsia"/>
                <w:sz w:val="24"/>
                <w:szCs w:val="24"/>
              </w:rPr>
              <w:t>家庭住址</w:t>
            </w:r>
          </w:p>
        </w:tc>
        <w:tc>
          <w:tcPr>
            <w:tcW w:w="6089" w:type="dxa"/>
            <w:gridSpan w:val="8"/>
            <w:vAlign w:val="center"/>
          </w:tcPr>
          <w:p w14:paraId="3BEA25E8" w14:textId="77777777" w:rsidR="00A144C8" w:rsidRPr="008870D2" w:rsidRDefault="00A144C8" w:rsidP="00A26CB8">
            <w:pPr>
              <w:adjustRightInd w:val="0"/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0BCF6FF" w14:textId="77777777" w:rsidR="00A144C8" w:rsidRPr="008870D2" w:rsidRDefault="00A74B40" w:rsidP="00B43981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0D2">
              <w:rPr>
                <w:rFonts w:asciiTheme="minorEastAsia" w:hAnsiTheme="minorEastAsia" w:hint="eastAsia"/>
                <w:sz w:val="24"/>
              </w:rPr>
              <w:t>E-mail/QQ</w:t>
            </w:r>
          </w:p>
        </w:tc>
        <w:tc>
          <w:tcPr>
            <w:tcW w:w="1921" w:type="dxa"/>
            <w:vAlign w:val="center"/>
          </w:tcPr>
          <w:p w14:paraId="0C5C5394" w14:textId="77777777" w:rsidR="00A144C8" w:rsidRPr="008870D2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4B40" w:rsidRPr="00A144C8" w14:paraId="3F741561" w14:textId="77777777" w:rsidTr="008870D2">
        <w:trPr>
          <w:cantSplit/>
          <w:trHeight w:val="680"/>
          <w:jc w:val="right"/>
        </w:trPr>
        <w:tc>
          <w:tcPr>
            <w:tcW w:w="1258" w:type="dxa"/>
            <w:vAlign w:val="center"/>
          </w:tcPr>
          <w:p w14:paraId="723EDDE9" w14:textId="77777777" w:rsidR="00A74B40" w:rsidRPr="008870D2" w:rsidRDefault="00A74B40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0D2">
              <w:rPr>
                <w:rFonts w:asciiTheme="minorEastAsia" w:hAnsiTheme="minorEastAsia" w:hint="eastAsia"/>
                <w:sz w:val="24"/>
                <w:szCs w:val="24"/>
              </w:rPr>
              <w:t>申请会员类型</w:t>
            </w:r>
          </w:p>
        </w:tc>
        <w:tc>
          <w:tcPr>
            <w:tcW w:w="6081" w:type="dxa"/>
            <w:gridSpan w:val="7"/>
            <w:vAlign w:val="center"/>
          </w:tcPr>
          <w:p w14:paraId="18EF90E8" w14:textId="6389F8AA" w:rsidR="00A74B40" w:rsidRPr="008870D2" w:rsidRDefault="00A74B40" w:rsidP="00583399">
            <w:pPr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 w:rsidRPr="008870D2">
              <w:rPr>
                <w:rFonts w:asciiTheme="minorEastAsia" w:hAnsiTheme="minorEastAsia" w:hint="eastAsia"/>
                <w:sz w:val="24"/>
                <w:szCs w:val="24"/>
              </w:rPr>
              <w:t xml:space="preserve">□ 副会长 □ </w:t>
            </w:r>
            <w:r w:rsidR="00583399">
              <w:rPr>
                <w:rFonts w:asciiTheme="minorEastAsia" w:hAnsiTheme="minorEastAsia" w:hint="eastAsia"/>
                <w:sz w:val="24"/>
                <w:szCs w:val="24"/>
              </w:rPr>
              <w:t>个人</w:t>
            </w:r>
            <w:r w:rsidRPr="008870D2">
              <w:rPr>
                <w:rFonts w:asciiTheme="minorEastAsia" w:hAnsiTheme="minorEastAsia" w:hint="eastAsia"/>
                <w:sz w:val="24"/>
                <w:szCs w:val="24"/>
              </w:rPr>
              <w:t xml:space="preserve">理事  □ </w:t>
            </w:r>
            <w:r w:rsidR="00583399">
              <w:rPr>
                <w:rFonts w:asciiTheme="minorEastAsia" w:hAnsiTheme="minorEastAsia" w:hint="eastAsia"/>
                <w:sz w:val="24"/>
                <w:szCs w:val="24"/>
              </w:rPr>
              <w:t>个人</w:t>
            </w:r>
            <w:r w:rsidRPr="008870D2">
              <w:rPr>
                <w:rFonts w:asciiTheme="minorEastAsia" w:hAnsiTheme="minorEastAsia" w:hint="eastAsia"/>
                <w:sz w:val="24"/>
                <w:szCs w:val="24"/>
              </w:rPr>
              <w:t>会员</w:t>
            </w:r>
          </w:p>
        </w:tc>
        <w:tc>
          <w:tcPr>
            <w:tcW w:w="1376" w:type="dxa"/>
            <w:gridSpan w:val="2"/>
            <w:vAlign w:val="center"/>
          </w:tcPr>
          <w:p w14:paraId="3996E07C" w14:textId="77777777" w:rsidR="00A74B40" w:rsidRPr="008870D2" w:rsidRDefault="00A74B40" w:rsidP="00A74B4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0D2">
              <w:rPr>
                <w:rFonts w:asciiTheme="minorEastAsia" w:hAnsiTheme="minorEastAsia" w:hint="eastAsia"/>
                <w:sz w:val="24"/>
                <w:szCs w:val="24"/>
              </w:rPr>
              <w:t>推荐人</w:t>
            </w:r>
          </w:p>
          <w:p w14:paraId="6C2EC478" w14:textId="77777777" w:rsidR="00A74B40" w:rsidRPr="008870D2" w:rsidRDefault="00A74B40" w:rsidP="00A74B40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0D2">
              <w:rPr>
                <w:rFonts w:asciiTheme="minorEastAsia" w:hAnsiTheme="minorEastAsia" w:hint="eastAsia"/>
                <w:sz w:val="24"/>
                <w:szCs w:val="24"/>
              </w:rPr>
              <w:t>(单位)</w:t>
            </w:r>
          </w:p>
        </w:tc>
        <w:tc>
          <w:tcPr>
            <w:tcW w:w="1921" w:type="dxa"/>
            <w:vAlign w:val="center"/>
          </w:tcPr>
          <w:p w14:paraId="59341E1D" w14:textId="77777777" w:rsidR="00A74B40" w:rsidRPr="008870D2" w:rsidRDefault="00A74B40" w:rsidP="00B43981">
            <w:pPr>
              <w:spacing w:line="46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44C8" w:rsidRPr="00A144C8" w14:paraId="2055B26D" w14:textId="77777777" w:rsidTr="004D1459">
        <w:trPr>
          <w:cantSplit/>
          <w:trHeight w:val="6023"/>
          <w:jc w:val="right"/>
        </w:trPr>
        <w:tc>
          <w:tcPr>
            <w:tcW w:w="1258" w:type="dxa"/>
            <w:vAlign w:val="center"/>
          </w:tcPr>
          <w:p w14:paraId="6364F1B8" w14:textId="77777777" w:rsidR="00A144C8" w:rsidRPr="00A144C8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44C8">
              <w:rPr>
                <w:rFonts w:asciiTheme="minorEastAsia" w:hAnsiTheme="minorEastAsia" w:hint="eastAsia"/>
                <w:sz w:val="24"/>
                <w:szCs w:val="24"/>
              </w:rPr>
              <w:t>个</w:t>
            </w:r>
          </w:p>
          <w:p w14:paraId="329A04A0" w14:textId="77777777" w:rsidR="00A144C8" w:rsidRPr="00A144C8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9B02D5D" w14:textId="77777777" w:rsidR="00A144C8" w:rsidRPr="00A144C8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44C8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  <w:p w14:paraId="56C92E50" w14:textId="77777777" w:rsidR="00A144C8" w:rsidRPr="00A144C8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F02919E" w14:textId="77777777" w:rsidR="00A144C8" w:rsidRPr="00A144C8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44C8">
              <w:rPr>
                <w:rFonts w:asciiTheme="minorEastAsia" w:hAnsiTheme="minorEastAsia" w:hint="eastAsia"/>
                <w:sz w:val="24"/>
                <w:szCs w:val="24"/>
              </w:rPr>
              <w:t>简</w:t>
            </w:r>
          </w:p>
          <w:p w14:paraId="20996372" w14:textId="77777777" w:rsidR="00A144C8" w:rsidRPr="00A144C8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788C86F" w14:textId="77777777" w:rsidR="00A144C8" w:rsidRPr="00A144C8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44C8"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9378" w:type="dxa"/>
            <w:gridSpan w:val="10"/>
            <w:vAlign w:val="center"/>
          </w:tcPr>
          <w:p w14:paraId="157E10C2" w14:textId="77777777" w:rsidR="008870D2" w:rsidRPr="00A144C8" w:rsidRDefault="008870D2" w:rsidP="008870D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44C8" w:rsidRPr="00A144C8" w14:paraId="06ECBBC4" w14:textId="77777777" w:rsidTr="008870D2">
        <w:trPr>
          <w:cantSplit/>
          <w:trHeight w:val="680"/>
          <w:jc w:val="right"/>
        </w:trPr>
        <w:tc>
          <w:tcPr>
            <w:tcW w:w="1258" w:type="dxa"/>
            <w:vAlign w:val="center"/>
          </w:tcPr>
          <w:p w14:paraId="12AAD22C" w14:textId="77777777" w:rsidR="00A144C8" w:rsidRPr="00A144C8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44C8">
              <w:rPr>
                <w:rFonts w:asciiTheme="minorEastAsia" w:hAnsiTheme="minorEastAsia" w:hint="eastAsia"/>
                <w:sz w:val="24"/>
                <w:szCs w:val="24"/>
              </w:rPr>
              <w:t>所在</w:t>
            </w:r>
          </w:p>
          <w:p w14:paraId="3E4D9BE8" w14:textId="77777777" w:rsidR="00A144C8" w:rsidRPr="00A144C8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44C8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14:paraId="4262D66B" w14:textId="77777777" w:rsidR="00A144C8" w:rsidRPr="00A144C8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44C8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3884" w:type="dxa"/>
            <w:gridSpan w:val="3"/>
            <w:vAlign w:val="center"/>
          </w:tcPr>
          <w:p w14:paraId="64C8971E" w14:textId="77777777" w:rsidR="00A144C8" w:rsidRPr="00A144C8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E5A4857" w14:textId="77777777" w:rsidR="00A144C8" w:rsidRPr="00A144C8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89627C4" w14:textId="77777777" w:rsidR="00A144C8" w:rsidRPr="00A144C8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3807546" w14:textId="77777777" w:rsidR="00A144C8" w:rsidRPr="00A144C8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21FEDEC" w14:textId="77777777" w:rsidR="00A144C8" w:rsidRPr="00A144C8" w:rsidRDefault="00A144C8" w:rsidP="008870D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144C8"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  <w:tc>
          <w:tcPr>
            <w:tcW w:w="1155" w:type="dxa"/>
            <w:gridSpan w:val="2"/>
            <w:vAlign w:val="center"/>
          </w:tcPr>
          <w:p w14:paraId="2DF75B5D" w14:textId="6737562E" w:rsidR="00A144C8" w:rsidRPr="00A144C8" w:rsidRDefault="00583399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福州市老年服务</w:t>
            </w:r>
            <w:r w:rsidR="008870D2">
              <w:rPr>
                <w:rFonts w:asciiTheme="minorEastAsia" w:hAnsiTheme="minorEastAsia" w:hint="eastAsia"/>
                <w:sz w:val="24"/>
                <w:szCs w:val="24"/>
              </w:rPr>
              <w:t>协会</w:t>
            </w:r>
          </w:p>
          <w:p w14:paraId="0578D675" w14:textId="77777777" w:rsidR="00A144C8" w:rsidRPr="00A144C8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44C8">
              <w:rPr>
                <w:rFonts w:asciiTheme="minorEastAsia" w:hAnsiTheme="minorEastAsia" w:hint="eastAsia"/>
                <w:sz w:val="24"/>
                <w:szCs w:val="24"/>
              </w:rPr>
              <w:t>意 见</w:t>
            </w:r>
          </w:p>
        </w:tc>
        <w:tc>
          <w:tcPr>
            <w:tcW w:w="4339" w:type="dxa"/>
            <w:gridSpan w:val="5"/>
            <w:vAlign w:val="center"/>
          </w:tcPr>
          <w:p w14:paraId="07C7E78D" w14:textId="77777777" w:rsidR="00A144C8" w:rsidRPr="00A144C8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B0AC3AC" w14:textId="77777777" w:rsidR="00A144C8" w:rsidRPr="00A144C8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70160D9" w14:textId="77777777" w:rsidR="00A144C8" w:rsidRPr="00A144C8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AED239F" w14:textId="77777777" w:rsidR="00A144C8" w:rsidRPr="00A144C8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67C6CD8" w14:textId="77777777" w:rsidR="00A144C8" w:rsidRPr="00A144C8" w:rsidRDefault="00A144C8" w:rsidP="00A26C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44C8">
              <w:rPr>
                <w:rFonts w:asciiTheme="minorEastAsia" w:hAnsiTheme="minorEastAsia" w:hint="eastAsia"/>
                <w:sz w:val="24"/>
                <w:szCs w:val="24"/>
              </w:rPr>
              <w:t xml:space="preserve">        </w:t>
            </w:r>
          </w:p>
          <w:p w14:paraId="7E686B63" w14:textId="77777777" w:rsidR="00A144C8" w:rsidRPr="00A144C8" w:rsidRDefault="00A144C8" w:rsidP="008870D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144C8"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</w:tr>
    </w:tbl>
    <w:p w14:paraId="42EBF8FD" w14:textId="77777777" w:rsidR="00A144C8" w:rsidRPr="004D1459" w:rsidRDefault="00FE2DCD" w:rsidP="004D1459">
      <w:pPr>
        <w:ind w:right="1260"/>
        <w:rPr>
          <w:sz w:val="15"/>
          <w:szCs w:val="15"/>
        </w:rPr>
      </w:pPr>
      <w:r>
        <w:rPr>
          <w:rFonts w:asciiTheme="minorEastAsia" w:hAnsiTheme="minorEastAsia" w:hint="eastAsia"/>
          <w:sz w:val="24"/>
          <w:szCs w:val="24"/>
        </w:rPr>
        <w:t>附：身份证、技术职称、荣誉复印件各</w:t>
      </w:r>
      <w:r w:rsidRPr="000B3E38">
        <w:rPr>
          <w:rFonts w:asciiTheme="minorEastAsia" w:hAnsiTheme="minorEastAsia" w:hint="eastAsia"/>
          <w:sz w:val="24"/>
          <w:szCs w:val="24"/>
        </w:rPr>
        <w:t>一份</w:t>
      </w:r>
    </w:p>
    <w:sectPr w:rsidR="00A144C8" w:rsidRPr="004D1459" w:rsidSect="00FE2DCD">
      <w:footerReference w:type="default" r:id="rId7"/>
      <w:pgSz w:w="11906" w:h="16838"/>
      <w:pgMar w:top="851" w:right="707" w:bottom="993" w:left="709" w:header="851" w:footer="69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4BD8" w14:textId="77777777" w:rsidR="00487AEE" w:rsidRDefault="00487AEE" w:rsidP="00A144C8">
      <w:r>
        <w:separator/>
      </w:r>
    </w:p>
  </w:endnote>
  <w:endnote w:type="continuationSeparator" w:id="0">
    <w:p w14:paraId="5AD45EA8" w14:textId="77777777" w:rsidR="00487AEE" w:rsidRDefault="00487AEE" w:rsidP="00A1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8FA5" w14:textId="4A2AC926" w:rsidR="004D1459" w:rsidRPr="00FE2DCD" w:rsidRDefault="00583399" w:rsidP="00FE2DCD">
    <w:pPr>
      <w:jc w:val="right"/>
      <w:rPr>
        <w:szCs w:val="21"/>
      </w:rPr>
    </w:pPr>
    <w:r>
      <w:rPr>
        <w:rFonts w:hint="eastAsia"/>
        <w:szCs w:val="21"/>
      </w:rPr>
      <w:t>福州市老年服务</w:t>
    </w:r>
    <w:r w:rsidR="004D1459" w:rsidRPr="008870D2">
      <w:rPr>
        <w:rFonts w:hint="eastAsia"/>
        <w:szCs w:val="21"/>
      </w:rPr>
      <w:t>协会印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80C6" w14:textId="77777777" w:rsidR="00487AEE" w:rsidRDefault="00487AEE" w:rsidP="00A144C8">
      <w:r>
        <w:separator/>
      </w:r>
    </w:p>
  </w:footnote>
  <w:footnote w:type="continuationSeparator" w:id="0">
    <w:p w14:paraId="02134C91" w14:textId="77777777" w:rsidR="00487AEE" w:rsidRDefault="00487AEE" w:rsidP="00A14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032A9"/>
    <w:multiLevelType w:val="hybridMultilevel"/>
    <w:tmpl w:val="25185400"/>
    <w:lvl w:ilvl="0" w:tplc="F0FC900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793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4A"/>
    <w:rsid w:val="000C05C0"/>
    <w:rsid w:val="00487AEE"/>
    <w:rsid w:val="004D1459"/>
    <w:rsid w:val="00583399"/>
    <w:rsid w:val="008870D2"/>
    <w:rsid w:val="00985F4A"/>
    <w:rsid w:val="00A144C8"/>
    <w:rsid w:val="00A74B40"/>
    <w:rsid w:val="00B43981"/>
    <w:rsid w:val="00B6603A"/>
    <w:rsid w:val="00E80889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FF42A"/>
  <w15:docId w15:val="{D65D276E-7175-4740-8204-246B791C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44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4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44C8"/>
    <w:rPr>
      <w:sz w:val="18"/>
      <w:szCs w:val="18"/>
    </w:rPr>
  </w:style>
  <w:style w:type="paragraph" w:styleId="a7">
    <w:name w:val="List Paragraph"/>
    <w:basedOn w:val="a"/>
    <w:uiPriority w:val="34"/>
    <w:qFormat/>
    <w:rsid w:val="00B439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2023-04-18T12:38:00Z</dcterms:created>
  <dcterms:modified xsi:type="dcterms:W3CDTF">2023-04-18T12:38:00Z</dcterms:modified>
</cp:coreProperties>
</file>